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56" w:rsidRPr="00DC7856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  <w:r w:rsidR="00263656">
        <w:rPr>
          <w:b/>
          <w:sz w:val="24"/>
          <w:szCs w:val="24"/>
          <w:u w:val="single"/>
        </w:rPr>
        <w:t>Digitalisering i faget</w:t>
      </w:r>
      <w:r w:rsidR="00263656">
        <w:rPr>
          <w:b/>
          <w:sz w:val="24"/>
          <w:szCs w:val="24"/>
          <w:u w:val="single"/>
        </w:rPr>
        <w:tab/>
      </w:r>
      <w:r w:rsidR="00263656">
        <w:rPr>
          <w:b/>
          <w:sz w:val="24"/>
          <w:szCs w:val="24"/>
          <w:u w:val="single"/>
        </w:rPr>
        <w:tab/>
      </w:r>
      <w:r w:rsidR="00AA1A83">
        <w:rPr>
          <w:b/>
          <w:sz w:val="24"/>
          <w:szCs w:val="24"/>
          <w:u w:val="single"/>
        </w:rPr>
        <w:t>BC Syd</w:t>
      </w:r>
      <w:bookmarkStart w:id="0" w:name="_GoBack"/>
      <w:bookmarkEnd w:id="0"/>
    </w:p>
    <w:p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</w:t>
      </w:r>
      <w:r w:rsidR="00525FDC">
        <w:rPr>
          <w:sz w:val="24"/>
          <w:szCs w:val="24"/>
        </w:rPr>
        <w:t>5</w:t>
      </w:r>
      <w:r>
        <w:rPr>
          <w:sz w:val="24"/>
          <w:szCs w:val="24"/>
        </w:rPr>
        <w:t xml:space="preserve">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972891" w:rsidRDefault="00972891" w:rsidP="00A260F2">
      <w:pPr>
        <w:spacing w:after="0" w:line="240" w:lineRule="auto"/>
      </w:pPr>
    </w:p>
    <w:p w:rsidR="00972891" w:rsidRDefault="00972891" w:rsidP="00A260F2">
      <w:pPr>
        <w:spacing w:after="0" w:line="240" w:lineRule="auto"/>
      </w:pPr>
      <w:r>
        <w:t>Navn: ________________________________________</w:t>
      </w:r>
      <w:r w:rsidR="00B53BDE">
        <w:t>_______</w:t>
      </w:r>
    </w:p>
    <w:p w:rsidR="00972891" w:rsidRDefault="00972891" w:rsidP="00A260F2">
      <w:pPr>
        <w:spacing w:after="0" w:line="240" w:lineRule="auto"/>
      </w:pPr>
    </w:p>
    <w:p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 xml:space="preserve">skriv således: </w:t>
      </w:r>
      <w:proofErr w:type="spellStart"/>
      <w:r w:rsidR="00A260F2" w:rsidRPr="00B53BDE">
        <w:rPr>
          <w:rFonts w:cs="Arial"/>
          <w:i/>
        </w:rPr>
        <w:t>xxxxxx-xxxx</w:t>
      </w:r>
      <w:proofErr w:type="spellEnd"/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A260F2">
        <w:t>______</w:t>
      </w:r>
      <w:r w:rsidR="00B53BDE">
        <w:t>__</w:t>
      </w:r>
      <w:r w:rsidR="00A260F2">
        <w:t>__-___</w:t>
      </w:r>
      <w:r w:rsidR="00B53BDE">
        <w:t>__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A260F2" w:rsidRDefault="00A260F2" w:rsidP="00A260F2">
      <w:pPr>
        <w:spacing w:after="0" w:line="240" w:lineRule="auto"/>
      </w:pPr>
    </w:p>
    <w:p w:rsidR="00972891" w:rsidRDefault="00525FDC" w:rsidP="00A260F2">
      <w:pPr>
        <w:spacing w:after="0" w:line="240" w:lineRule="auto"/>
      </w:pPr>
      <w:r>
        <w:t>__/__-20</w:t>
      </w:r>
      <w:r w:rsidR="00972891">
        <w:t>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:rsidR="00972891" w:rsidRPr="00506F59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511BF5" w:rsidRPr="00773DEA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972891" w:rsidRPr="0043760D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:rsidR="00972891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Gymnasial</w:t>
      </w:r>
      <w:r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71764F">
        <w:rPr>
          <w:rFonts w:ascii="Calibri" w:eastAsia="Times New Roman" w:hAnsi="Calibri" w:cs="Times New Roman"/>
          <w:color w:val="000000"/>
        </w:rPr>
        <w:t>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972891" w:rsidRPr="0071764F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Deltagernummer:___________</w:t>
      </w:r>
    </w:p>
    <w:sectPr w:rsidR="00A260F2" w:rsidRPr="00972891" w:rsidSect="00D444BA">
      <w:headerReference w:type="default" r:id="rId10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A" w:rsidRDefault="00D444BA" w:rsidP="00D444BA">
      <w:pPr>
        <w:spacing w:after="0" w:line="240" w:lineRule="auto"/>
      </w:pPr>
      <w:r>
        <w:separator/>
      </w:r>
    </w:p>
  </w:endnote>
  <w:end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A" w:rsidRDefault="00D444BA" w:rsidP="00D444BA">
      <w:pPr>
        <w:spacing w:after="0" w:line="240" w:lineRule="auto"/>
      </w:pPr>
      <w:r>
        <w:separator/>
      </w:r>
    </w:p>
  </w:footnote>
  <w:foot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A" w:rsidRDefault="00D444BA">
    <w:pPr>
      <w:pStyle w:val="Sidehoved"/>
    </w:pPr>
    <w:r>
      <w:rPr>
        <w:noProof/>
      </w:rPr>
      <w:drawing>
        <wp:inline distT="0" distB="0" distL="0" distR="0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214D7"/>
    <w:rsid w:val="002368E0"/>
    <w:rsid w:val="002378FB"/>
    <w:rsid w:val="00257DDD"/>
    <w:rsid w:val="00261B1C"/>
    <w:rsid w:val="00263656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5FD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3261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3C72"/>
    <w:rsid w:val="00855A70"/>
    <w:rsid w:val="00870333"/>
    <w:rsid w:val="00881FEA"/>
    <w:rsid w:val="0088791F"/>
    <w:rsid w:val="0089481E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1106"/>
    <w:rsid w:val="00A63043"/>
    <w:rsid w:val="00A83A39"/>
    <w:rsid w:val="00A86BB4"/>
    <w:rsid w:val="00AA1A83"/>
    <w:rsid w:val="00AA30A0"/>
    <w:rsid w:val="00AA4AD8"/>
    <w:rsid w:val="00AC35E8"/>
    <w:rsid w:val="00AC4EC9"/>
    <w:rsid w:val="00AC50F7"/>
    <w:rsid w:val="00AC5473"/>
    <w:rsid w:val="00AD192D"/>
    <w:rsid w:val="00AD51E2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C7856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81C22"/>
    <w:rsid w:val="00F852BA"/>
    <w:rsid w:val="00F85644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C82F9"/>
  <w15:docId w15:val="{387D2593-32B5-4211-9361-B1F28B5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EAEXP2DD475P-1149199250-3000035</_dlc_DocId>
    <_dlc_DocIdUrl xmlns="8f557624-d6a7-40e5-a06f-ebe44359847b">
      <Url>https://erstdk.sharepoint.com/teams/share/_layouts/15/DocIdRedir.aspx?ID=EAEXP2DD475P-1149199250-3000035</Url>
      <Description>EAEXP2DD475P-1149199250-3000035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888" ma:contentTypeDescription="Opret et nyt dokument." ma:contentTypeScope="" ma:versionID="455625ac47a1fca5711e409bbfd8abf7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5F1D16-7069-4636-AF36-8B75A1395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383F5-48BE-4505-BB1A-66F526264C91}">
  <ds:schemaRefs>
    <ds:schemaRef ds:uri="http://purl.org/dc/terms/"/>
    <ds:schemaRef ds:uri="http://schemas.microsoft.com/office/2006/documentManagement/types"/>
    <ds:schemaRef ds:uri="ba3c0d19-9a85-4c97-b951-b8742efd782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f557624-d6a7-40e5-a06f-ebe4435984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2BE62C-47FC-4360-BA6B-B6090984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4D86C-C612-43EE-83FE-7298142BE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Windows User</cp:lastModifiedBy>
  <cp:revision>2</cp:revision>
  <cp:lastPrinted>2015-06-23T12:14:00Z</cp:lastPrinted>
  <dcterms:created xsi:type="dcterms:W3CDTF">2019-09-26T12:44:00Z</dcterms:created>
  <dcterms:modified xsi:type="dcterms:W3CDTF">2019-09-26T12:44:00Z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Order">
    <vt:r8>3726200</vt:r8>
  </property>
  <property fmtid="{D5CDD505-2E9C-101B-9397-08002B2CF9AE}" pid="4" name="_dlc_DocIdItemGuid">
    <vt:lpwstr>f2bc71fb-791b-50bd-b79c-8401f5ce9c6b</vt:lpwstr>
  </property>
</Properties>
</file>