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C55" w:rsidRPr="00CF1230" w:rsidRDefault="00B644A2" w:rsidP="00B53C55">
      <w:pPr>
        <w:shd w:val="clear" w:color="auto" w:fill="DBE5F1" w:themeFill="accent1" w:themeFillTint="33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SLUTSKEMA</w:t>
      </w:r>
      <w:r w:rsidR="00844497">
        <w:rPr>
          <w:b/>
          <w:sz w:val="24"/>
          <w:szCs w:val="24"/>
          <w:u w:val="single"/>
        </w:rPr>
        <w:t xml:space="preserve"> Digitalisering i faget</w:t>
      </w:r>
      <w:r w:rsidR="00890E43">
        <w:rPr>
          <w:b/>
          <w:sz w:val="24"/>
          <w:szCs w:val="24"/>
          <w:u w:val="single"/>
        </w:rPr>
        <w:tab/>
      </w:r>
      <w:r w:rsidR="00890E43">
        <w:rPr>
          <w:b/>
          <w:sz w:val="24"/>
          <w:szCs w:val="24"/>
          <w:u w:val="single"/>
        </w:rPr>
        <w:tab/>
        <w:t>IBC Aabenraa</w:t>
      </w:r>
      <w:bookmarkStart w:id="0" w:name="_GoBack"/>
      <w:bookmarkEnd w:id="0"/>
    </w:p>
    <w:p w:rsidR="00B53C55" w:rsidRPr="00CF1230" w:rsidRDefault="00B53C55" w:rsidP="00B53C55">
      <w:pPr>
        <w:jc w:val="both"/>
        <w:rPr>
          <w:sz w:val="24"/>
          <w:szCs w:val="24"/>
        </w:rPr>
      </w:pPr>
      <w:r>
        <w:rPr>
          <w:sz w:val="24"/>
          <w:szCs w:val="24"/>
        </w:rPr>
        <w:t>Du har tidligere udfyldt et såkaldt startskema, fordi du er deltager i et projekt, der modtager støtte fra Socialfonden</w:t>
      </w:r>
      <w:r w:rsidRPr="00CF1230">
        <w:rPr>
          <w:sz w:val="24"/>
          <w:szCs w:val="24"/>
        </w:rPr>
        <w:t>.</w:t>
      </w:r>
      <w:r>
        <w:rPr>
          <w:sz w:val="24"/>
          <w:szCs w:val="24"/>
        </w:rPr>
        <w:t xml:space="preserve"> Vi har registreret, at du er stoppet i projektet. I slutskemaet nedenfor bedes du vurdere dit udbytte af projektet.</w:t>
      </w:r>
      <w:r w:rsidRPr="00CF12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Skemaet indeholder få spørgsmål og tager max 5 minutter at besvare. Det er obligatorisk at udfylde skemaet. Oplysningerne behandles fortroligt. </w:t>
      </w:r>
    </w:p>
    <w:p w:rsidR="00B53C55" w:rsidRDefault="00B53C55" w:rsidP="00B53C55">
      <w:pPr>
        <w:shd w:val="clear" w:color="auto" w:fill="DBE5F1" w:themeFill="accent1" w:themeFillTint="33"/>
        <w:spacing w:after="0" w:line="240" w:lineRule="auto"/>
      </w:pPr>
      <w:r>
        <w:rPr>
          <w:b/>
          <w:u w:val="single"/>
        </w:rPr>
        <w:t xml:space="preserve">1. Navn og </w:t>
      </w:r>
      <w:r w:rsidRPr="00463CDE">
        <w:rPr>
          <w:b/>
          <w:u w:val="single"/>
        </w:rPr>
        <w:t>CPR-nummer:</w:t>
      </w:r>
      <w:r w:rsidRPr="00E0747C">
        <w:t xml:space="preserve"> </w:t>
      </w:r>
    </w:p>
    <w:p w:rsidR="00B53C55" w:rsidRDefault="00B53C55" w:rsidP="00B53C55">
      <w:pPr>
        <w:spacing w:after="0" w:line="240" w:lineRule="auto"/>
      </w:pPr>
    </w:p>
    <w:p w:rsidR="00B53C55" w:rsidRDefault="00B53C55" w:rsidP="00B53C55">
      <w:pPr>
        <w:spacing w:after="0" w:line="240" w:lineRule="auto"/>
      </w:pPr>
      <w:r>
        <w:t>Navn: _______________________________________________</w:t>
      </w:r>
    </w:p>
    <w:p w:rsidR="00B53C55" w:rsidRDefault="00B53C55" w:rsidP="00B53C55">
      <w:pPr>
        <w:spacing w:after="0" w:line="240" w:lineRule="auto"/>
      </w:pPr>
    </w:p>
    <w:p w:rsidR="00B53C55" w:rsidRPr="00E0747C" w:rsidRDefault="00B53C55" w:rsidP="00B53C55">
      <w:pPr>
        <w:spacing w:after="0" w:line="240" w:lineRule="auto"/>
      </w:pPr>
      <w:r>
        <w:t>CPR-</w:t>
      </w:r>
      <w:r w:rsidRPr="00B53BDE">
        <w:t xml:space="preserve">nummer </w:t>
      </w:r>
      <w:r w:rsidRPr="00B53BDE">
        <w:rPr>
          <w:rFonts w:cs="Arial"/>
          <w:b/>
        </w:rPr>
        <w:t>(</w:t>
      </w:r>
      <w:r w:rsidRPr="00B53BDE">
        <w:rPr>
          <w:rFonts w:cs="Arial"/>
          <w:i/>
        </w:rPr>
        <w:t xml:space="preserve">skriv således: </w:t>
      </w:r>
      <w:proofErr w:type="spellStart"/>
      <w:r w:rsidRPr="00B53BDE">
        <w:rPr>
          <w:rFonts w:cs="Arial"/>
          <w:i/>
        </w:rPr>
        <w:t>xxxxxx-xxxx</w:t>
      </w:r>
      <w:proofErr w:type="spellEnd"/>
      <w:r w:rsidRPr="00B53BDE">
        <w:rPr>
          <w:rFonts w:cs="Arial"/>
          <w:b/>
        </w:rPr>
        <w:t>):</w:t>
      </w:r>
      <w:r>
        <w:t xml:space="preserve">  __________-_______</w:t>
      </w:r>
    </w:p>
    <w:p w:rsidR="00B53C55" w:rsidRDefault="00B53C55" w:rsidP="00B53C55">
      <w:pPr>
        <w:spacing w:after="0" w:line="240" w:lineRule="auto"/>
        <w:rPr>
          <w:b/>
          <w:u w:val="single"/>
        </w:rPr>
      </w:pPr>
    </w:p>
    <w:p w:rsidR="00B53C55" w:rsidRDefault="00B53C55" w:rsidP="00B53C55">
      <w:pPr>
        <w:shd w:val="clear" w:color="auto" w:fill="DBE5F1" w:themeFill="accent1" w:themeFillTint="33"/>
        <w:spacing w:after="0" w:line="240" w:lineRule="auto"/>
      </w:pPr>
      <w:r>
        <w:rPr>
          <w:b/>
          <w:u w:val="single"/>
        </w:rPr>
        <w:t xml:space="preserve">2. </w:t>
      </w:r>
      <w:r w:rsidRPr="00463CDE">
        <w:rPr>
          <w:b/>
          <w:u w:val="single"/>
        </w:rPr>
        <w:t>Hvornår er du st</w:t>
      </w:r>
      <w:r w:rsidR="0089262D">
        <w:rPr>
          <w:b/>
          <w:u w:val="single"/>
        </w:rPr>
        <w:t>oppet</w:t>
      </w:r>
      <w:r w:rsidRPr="00463CDE">
        <w:rPr>
          <w:b/>
          <w:u w:val="single"/>
        </w:rPr>
        <w:t xml:space="preserve"> i projektet</w:t>
      </w:r>
      <w:r>
        <w:rPr>
          <w:b/>
          <w:u w:val="single"/>
        </w:rPr>
        <w:t xml:space="preserve"> (dato)</w:t>
      </w:r>
      <w:r w:rsidRPr="00463CDE">
        <w:rPr>
          <w:b/>
          <w:u w:val="single"/>
        </w:rPr>
        <w:t>?</w:t>
      </w:r>
      <w:r w:rsidRPr="00E0747C">
        <w:t xml:space="preserve"> </w:t>
      </w:r>
      <w:r>
        <w:t xml:space="preserve">   </w:t>
      </w:r>
    </w:p>
    <w:p w:rsidR="00B53C55" w:rsidRDefault="00B53C55" w:rsidP="00B53C55">
      <w:pPr>
        <w:spacing w:after="0" w:line="240" w:lineRule="auto"/>
      </w:pPr>
    </w:p>
    <w:p w:rsidR="00B53C55" w:rsidRDefault="00B53C55" w:rsidP="00B53C55">
      <w:pPr>
        <w:spacing w:after="0" w:line="240" w:lineRule="auto"/>
      </w:pPr>
      <w:r>
        <w:t>__/__-201___</w:t>
      </w:r>
    </w:p>
    <w:p w:rsidR="00B53C55" w:rsidRDefault="00B53C55" w:rsidP="00B53C55">
      <w:pPr>
        <w:spacing w:after="0" w:line="240" w:lineRule="auto"/>
        <w:rPr>
          <w:b/>
          <w:u w:val="single"/>
        </w:rPr>
      </w:pPr>
    </w:p>
    <w:p w:rsidR="00B53C55" w:rsidRPr="00463CDE" w:rsidRDefault="00B53C55" w:rsidP="00B53C55">
      <w:pPr>
        <w:shd w:val="clear" w:color="auto" w:fill="DBE5F1" w:themeFill="accent1" w:themeFillTint="33"/>
        <w:spacing w:after="0" w:line="240" w:lineRule="auto"/>
        <w:rPr>
          <w:b/>
          <w:u w:val="single"/>
        </w:rPr>
      </w:pPr>
      <w:r>
        <w:rPr>
          <w:b/>
          <w:u w:val="single"/>
        </w:rPr>
        <w:t>2.1 Fuldførte du eller afbrød du din deltagelse i projektet</w:t>
      </w:r>
      <w:r w:rsidRPr="00463CDE">
        <w:rPr>
          <w:b/>
          <w:u w:val="single"/>
        </w:rPr>
        <w:t>?</w:t>
      </w:r>
      <w:r>
        <w:rPr>
          <w:b/>
          <w:u w:val="single"/>
        </w:rPr>
        <w:t xml:space="preserve"> </w:t>
      </w:r>
    </w:p>
    <w:p w:rsidR="00B53C55" w:rsidRDefault="00B53C55" w:rsidP="00B53C55">
      <w:pPr>
        <w:spacing w:after="0" w:line="240" w:lineRule="auto"/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63CDE">
        <w:rPr>
          <w:rFonts w:ascii="Calibri" w:eastAsia="Times New Roman" w:hAnsi="Calibri" w:cs="Times New Roman"/>
          <w:color w:val="000000"/>
        </w:rPr>
        <w:t xml:space="preserve"> </w:t>
      </w:r>
      <w:r>
        <w:t xml:space="preserve">Jeg fuldførte projektdeltagelsen </w:t>
      </w:r>
    </w:p>
    <w:p w:rsidR="00B53C55" w:rsidRDefault="00B53C55" w:rsidP="00B53C55">
      <w:pPr>
        <w:spacing w:after="0" w:line="240" w:lineRule="auto"/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257E47">
        <w:rPr>
          <w:rFonts w:ascii="Calibri" w:eastAsia="Times New Roman" w:hAnsi="Calibri" w:cs="Times New Roman"/>
          <w:color w:val="000000"/>
        </w:rPr>
        <w:t xml:space="preserve"> </w:t>
      </w:r>
      <w:r>
        <w:t xml:space="preserve">Jeg afbrød projektdeltagelsen før tid </w:t>
      </w:r>
    </w:p>
    <w:p w:rsidR="00B53C55" w:rsidRDefault="00B53C55" w:rsidP="00B53C55">
      <w:pPr>
        <w:spacing w:after="0" w:line="240" w:lineRule="auto"/>
      </w:pPr>
    </w:p>
    <w:p w:rsidR="00B53C55" w:rsidRPr="0043760D" w:rsidRDefault="00B53C55" w:rsidP="00B53C55">
      <w:pPr>
        <w:shd w:val="clear" w:color="auto" w:fill="DBE5F1" w:themeFill="accent1" w:themeFillTint="33"/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3. </w:t>
      </w:r>
      <w:r w:rsidRPr="0043760D">
        <w:rPr>
          <w:b/>
          <w:u w:val="single"/>
        </w:rPr>
        <w:t xml:space="preserve">Hvad </w:t>
      </w:r>
      <w:r>
        <w:rPr>
          <w:b/>
          <w:u w:val="single"/>
        </w:rPr>
        <w:t>var</w:t>
      </w:r>
      <w:r w:rsidRPr="0043760D">
        <w:rPr>
          <w:b/>
          <w:u w:val="single"/>
        </w:rPr>
        <w:t xml:space="preserve"> din </w:t>
      </w:r>
      <w:r>
        <w:rPr>
          <w:b/>
          <w:u w:val="single"/>
        </w:rPr>
        <w:t>tilknytning til arbejdsmarkedet, da du stoppede i projektet (sæt kun ét kryds)</w:t>
      </w:r>
      <w:r w:rsidRPr="0043760D">
        <w:rPr>
          <w:b/>
          <w:u w:val="single"/>
        </w:rPr>
        <w:t>?</w:t>
      </w:r>
    </w:p>
    <w:p w:rsidR="00B53C55" w:rsidRPr="00506F59" w:rsidRDefault="00B53C55" w:rsidP="00B53C5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2677A3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Beskæftiget (lønmodtager eller selvstændig)</w:t>
      </w:r>
    </w:p>
    <w:p w:rsidR="00B53C55" w:rsidRDefault="00B53C55" w:rsidP="00B53C5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Ledig</w:t>
      </w:r>
      <w:r>
        <w:rPr>
          <w:rFonts w:ascii="Calibri" w:eastAsia="Times New Roman" w:hAnsi="Calibri" w:cs="Times New Roman"/>
          <w:color w:val="000000"/>
        </w:rPr>
        <w:t xml:space="preserve"> (aktivt arbejdssøgende og til rådighed for arbejdsmarkedet)</w:t>
      </w:r>
    </w:p>
    <w:p w:rsidR="00B53C55" w:rsidRDefault="00B53C55" w:rsidP="00B53C55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3.1 Hvis du er ledig </w:t>
      </w:r>
      <w:r w:rsidRPr="00B53BDE">
        <w:rPr>
          <w:rFonts w:ascii="Calibri" w:eastAsia="Times New Roman" w:hAnsi="Calibri" w:cs="Times New Roman"/>
          <w:b/>
          <w:color w:val="000000"/>
          <w:u w:val="single"/>
        </w:rPr>
        <w:t>og</w:t>
      </w:r>
      <w:r>
        <w:rPr>
          <w:rFonts w:ascii="Calibri" w:eastAsia="Times New Roman" w:hAnsi="Calibri" w:cs="Times New Roman"/>
          <w:color w:val="000000"/>
        </w:rPr>
        <w:t xml:space="preserve"> under 25 år: Har du været ledig længere end 6 måneder? </w:t>
      </w:r>
    </w:p>
    <w:p w:rsidR="00B53C55" w:rsidRDefault="00B53C55" w:rsidP="00B53C55">
      <w:pPr>
        <w:spacing w:after="0" w:line="240" w:lineRule="auto"/>
        <w:ind w:left="130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   Hvis du er ledig </w:t>
      </w:r>
      <w:r w:rsidRPr="00B53BDE">
        <w:rPr>
          <w:rFonts w:ascii="Calibri" w:eastAsia="Times New Roman" w:hAnsi="Calibri" w:cs="Times New Roman"/>
          <w:b/>
          <w:color w:val="000000"/>
          <w:u w:val="single"/>
        </w:rPr>
        <w:t>og</w:t>
      </w:r>
      <w:r>
        <w:rPr>
          <w:rFonts w:ascii="Calibri" w:eastAsia="Times New Roman" w:hAnsi="Calibri" w:cs="Times New Roman"/>
          <w:color w:val="000000"/>
        </w:rPr>
        <w:t xml:space="preserve"> 25 år eller ældre: Har du været ledig længere end 12 måneder?</w:t>
      </w:r>
      <w:r>
        <w:rPr>
          <w:rFonts w:ascii="Calibri" w:eastAsia="Times New Roman" w:hAnsi="Calibri" w:cs="Times New Roman"/>
          <w:color w:val="000000"/>
        </w:rPr>
        <w:tab/>
      </w:r>
    </w:p>
    <w:p w:rsidR="00B53C55" w:rsidRDefault="00B53C55" w:rsidP="00B53C55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Ja</w:t>
      </w:r>
    </w:p>
    <w:p w:rsidR="00B53C55" w:rsidRPr="00773DEA" w:rsidRDefault="00B53C55" w:rsidP="00B53C55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1764F">
        <w:rPr>
          <w:rFonts w:ascii="Calibri" w:eastAsia="Times New Roman" w:hAnsi="Calibri" w:cs="Times New Roman"/>
          <w:color w:val="000000"/>
        </w:rPr>
        <w:t xml:space="preserve"> Nej</w:t>
      </w:r>
    </w:p>
    <w:p w:rsidR="00B53C55" w:rsidRPr="0043760D" w:rsidRDefault="00B53C55" w:rsidP="00B53C5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3D499C">
        <w:rPr>
          <w:rFonts w:ascii="Calibri" w:eastAsia="Times New Roman" w:hAnsi="Calibri" w:cs="Times New Roman"/>
          <w:color w:val="000000"/>
        </w:rPr>
        <w:t xml:space="preserve"> Under uddannelse (fuldtidsstuderende, herunder uddannelser med praktikforløb)</w:t>
      </w:r>
    </w:p>
    <w:p w:rsidR="00B53C55" w:rsidRDefault="00B53C55" w:rsidP="00B53C5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Ikke til rådighed for arbejdsmarkedet og søger ikke aktivt arbejde</w:t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</w:p>
    <w:p w:rsidR="00B53C55" w:rsidRDefault="00B53C55" w:rsidP="00B53C55">
      <w:pPr>
        <w:spacing w:after="0" w:line="240" w:lineRule="auto"/>
        <w:rPr>
          <w:b/>
          <w:i/>
          <w:sz w:val="24"/>
          <w:szCs w:val="24"/>
        </w:rPr>
      </w:pPr>
    </w:p>
    <w:p w:rsidR="00B53C55" w:rsidRPr="004E6B7C" w:rsidRDefault="00B53C55" w:rsidP="00B644A2">
      <w:pPr>
        <w:shd w:val="clear" w:color="auto" w:fill="DBE5F1" w:themeFill="accent1" w:themeFillTint="33"/>
        <w:spacing w:after="0"/>
        <w:rPr>
          <w:b/>
          <w:u w:val="single"/>
        </w:rPr>
      </w:pPr>
      <w:r>
        <w:rPr>
          <w:b/>
          <w:u w:val="single"/>
        </w:rPr>
        <w:t>4. Er du i gang med eller har du afsluttet en erhvervsuddannelse eller videregående uddannelse som led i projektet?</w:t>
      </w:r>
    </w:p>
    <w:p w:rsidR="00B53C55" w:rsidRPr="0043760D" w:rsidRDefault="00B53C55" w:rsidP="00B644A2">
      <w:pPr>
        <w:spacing w:after="0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Gennemført en e</w:t>
      </w:r>
      <w:r w:rsidRPr="0043760D">
        <w:rPr>
          <w:rFonts w:ascii="Calibri" w:eastAsia="Times New Roman" w:hAnsi="Calibri" w:cs="Times New Roman"/>
          <w:color w:val="000000"/>
        </w:rPr>
        <w:t>rhvervsuddannelse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71764F">
        <w:rPr>
          <w:rFonts w:ascii="Calibri" w:eastAsia="Times New Roman" w:hAnsi="Calibri" w:cs="Times New Roman"/>
          <w:color w:val="000000"/>
        </w:rPr>
        <w:t>(fx bager, tømrer, frisør,</w:t>
      </w:r>
      <w:r>
        <w:rPr>
          <w:rFonts w:ascii="Calibri" w:eastAsia="Times New Roman" w:hAnsi="Calibri" w:cs="Times New Roman"/>
          <w:color w:val="000000"/>
        </w:rPr>
        <w:t xml:space="preserve"> butiks- eller kontorassistent)</w:t>
      </w:r>
    </w:p>
    <w:p w:rsidR="00B53C55" w:rsidRDefault="00B53C55" w:rsidP="00B644A2">
      <w:pPr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 xml:space="preserve">Gennemført en kort videregående uddannelse </w:t>
      </w:r>
      <w:r w:rsidRPr="0071764F">
        <w:rPr>
          <w:rFonts w:ascii="Calibri" w:eastAsia="Times New Roman" w:hAnsi="Calibri" w:cs="Times New Roman"/>
          <w:color w:val="000000"/>
        </w:rPr>
        <w:t>(2-3 år) (</w:t>
      </w:r>
      <w:r>
        <w:rPr>
          <w:rFonts w:ascii="Calibri" w:eastAsia="Times New Roman" w:hAnsi="Calibri" w:cs="Times New Roman"/>
          <w:color w:val="000000"/>
        </w:rPr>
        <w:t xml:space="preserve">erhvervsakademi, </w:t>
      </w:r>
      <w:r w:rsidRPr="0071764F">
        <w:rPr>
          <w:rFonts w:ascii="Calibri" w:eastAsia="Times New Roman" w:hAnsi="Calibri" w:cs="Times New Roman"/>
          <w:color w:val="000000"/>
        </w:rPr>
        <w:t xml:space="preserve">fx markedsøkonom, akademiøkonom, datamatiker, laborant, </w:t>
      </w:r>
      <w:r>
        <w:rPr>
          <w:rFonts w:ascii="Calibri" w:eastAsia="Times New Roman" w:hAnsi="Calibri" w:cs="Times New Roman"/>
          <w:color w:val="000000"/>
        </w:rPr>
        <w:t>byggetekniker, merkonom)</w:t>
      </w:r>
    </w:p>
    <w:p w:rsidR="00B53C55" w:rsidRDefault="00B53C55" w:rsidP="00B644A2">
      <w:pPr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Gennemført</w:t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en m</w:t>
      </w:r>
      <w:r w:rsidRPr="00773DEA">
        <w:rPr>
          <w:rFonts w:ascii="Calibri" w:eastAsia="Times New Roman" w:hAnsi="Calibri" w:cs="Times New Roman"/>
          <w:color w:val="000000"/>
        </w:rPr>
        <w:t>ellemlang videregående uddannelse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71764F">
        <w:rPr>
          <w:rFonts w:ascii="Calibri" w:eastAsia="Times New Roman" w:hAnsi="Calibri" w:cs="Times New Roman"/>
          <w:color w:val="000000"/>
        </w:rPr>
        <w:t>(3-4 år, fx diplomingeniør, sygeplejerske, folkeskolelærer, socialrådgiver, pædagog, bachelorgrad fra universitet)</w:t>
      </w:r>
    </w:p>
    <w:p w:rsidR="00B53C55" w:rsidRDefault="00B53C55" w:rsidP="00B644A2">
      <w:pPr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Gennemført</w:t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en l</w:t>
      </w:r>
      <w:r w:rsidRPr="00773DEA">
        <w:rPr>
          <w:rFonts w:ascii="Calibri" w:eastAsia="Times New Roman" w:hAnsi="Calibri" w:cs="Times New Roman"/>
          <w:color w:val="000000"/>
        </w:rPr>
        <w:t>ang videregående uddannelse (</w:t>
      </w:r>
      <w:r w:rsidRPr="0071764F">
        <w:rPr>
          <w:rFonts w:ascii="Calibri" w:eastAsia="Times New Roman" w:hAnsi="Calibri" w:cs="Times New Roman"/>
          <w:color w:val="000000"/>
        </w:rPr>
        <w:t>4 år og mere, fx master, kandidat eller ph.d. fra universitetet, handelshøjskole, DTU eller tilsvarende).</w:t>
      </w:r>
    </w:p>
    <w:p w:rsidR="00B53C55" w:rsidRPr="007A2D4C" w:rsidRDefault="00B53C55" w:rsidP="00B644A2">
      <w:pPr>
        <w:spacing w:after="0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A2D4C">
        <w:rPr>
          <w:rFonts w:ascii="Calibri" w:eastAsia="Times New Roman" w:hAnsi="Calibri" w:cs="Times New Roman"/>
          <w:color w:val="000000"/>
        </w:rPr>
        <w:t xml:space="preserve"> I gang med </w:t>
      </w:r>
      <w:r w:rsidR="00BC1511">
        <w:rPr>
          <w:rFonts w:ascii="Calibri" w:eastAsia="Times New Roman" w:hAnsi="Calibri" w:cs="Times New Roman"/>
          <w:color w:val="000000"/>
        </w:rPr>
        <w:t>en erhvervs</w:t>
      </w:r>
      <w:r w:rsidRPr="007A2D4C">
        <w:rPr>
          <w:rFonts w:ascii="Calibri" w:eastAsia="Times New Roman" w:hAnsi="Calibri" w:cs="Times New Roman"/>
          <w:color w:val="000000"/>
        </w:rPr>
        <w:t>uddannelse</w:t>
      </w:r>
      <w:r w:rsidR="00BC1511">
        <w:rPr>
          <w:rFonts w:ascii="Calibri" w:eastAsia="Times New Roman" w:hAnsi="Calibri" w:cs="Times New Roman"/>
          <w:color w:val="000000"/>
        </w:rPr>
        <w:t xml:space="preserve"> eller videregående uddannelse</w:t>
      </w:r>
    </w:p>
    <w:p w:rsidR="00B53C55" w:rsidRPr="007A2D4C" w:rsidRDefault="00B53C55" w:rsidP="00B644A2">
      <w:pPr>
        <w:spacing w:after="0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A2D4C">
        <w:rPr>
          <w:rFonts w:ascii="Calibri" w:eastAsia="Times New Roman" w:hAnsi="Calibri" w:cs="Times New Roman"/>
          <w:color w:val="000000"/>
        </w:rPr>
        <w:t xml:space="preserve"> Ikke i gang med </w:t>
      </w:r>
      <w:r w:rsidR="00BC1511">
        <w:rPr>
          <w:rFonts w:ascii="Calibri" w:eastAsia="Times New Roman" w:hAnsi="Calibri" w:cs="Times New Roman"/>
          <w:color w:val="000000"/>
        </w:rPr>
        <w:t>en erhvervs</w:t>
      </w:r>
      <w:r w:rsidRPr="007A2D4C">
        <w:rPr>
          <w:rFonts w:ascii="Calibri" w:eastAsia="Times New Roman" w:hAnsi="Calibri" w:cs="Times New Roman"/>
          <w:color w:val="000000"/>
        </w:rPr>
        <w:t>uddannelse</w:t>
      </w:r>
      <w:r w:rsidR="00BC1511">
        <w:rPr>
          <w:rFonts w:ascii="Calibri" w:eastAsia="Times New Roman" w:hAnsi="Calibri" w:cs="Times New Roman"/>
          <w:color w:val="000000"/>
        </w:rPr>
        <w:t xml:space="preserve"> eller videregående uddannelse</w:t>
      </w:r>
    </w:p>
    <w:p w:rsidR="00B53C55" w:rsidRDefault="00B53C55" w:rsidP="00B53C55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</w:pPr>
    </w:p>
    <w:p w:rsidR="008D7505" w:rsidRDefault="000B58F4" w:rsidP="007E11D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Tak for dine svar. Du bedes aflevere det udfyldte skema til projektholder/kursusleder, som indtaster din besvarelse til Erhvervsstyrelsen.</w:t>
      </w:r>
    </w:p>
    <w:p w:rsidR="000B58F4" w:rsidRDefault="000B58F4" w:rsidP="000B58F4">
      <w:pPr>
        <w:pBdr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ab/>
      </w:r>
    </w:p>
    <w:p w:rsidR="00DC28C5" w:rsidRDefault="00DC28C5" w:rsidP="000B58F4">
      <w:pPr>
        <w:pBdr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DC28C5" w:rsidRPr="00972891" w:rsidRDefault="00DC28C5" w:rsidP="000B58F4">
      <w:pPr>
        <w:pBdr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CB565C" w:rsidRPr="00DC28C5" w:rsidRDefault="000B58F4" w:rsidP="00DC28C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Dato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  <w:t>Underskrift</w:t>
      </w:r>
      <w:r w:rsidR="00B644A2">
        <w:rPr>
          <w:rFonts w:ascii="Calibri" w:eastAsia="Times New Roman" w:hAnsi="Calibri" w:cs="Times New Roman"/>
          <w:color w:val="000000"/>
        </w:rPr>
        <w:tab/>
      </w:r>
    </w:p>
    <w:sectPr w:rsidR="00CB565C" w:rsidRPr="00DC28C5" w:rsidSect="00DC28C5">
      <w:headerReference w:type="default" r:id="rId6"/>
      <w:footerReference w:type="default" r:id="rId7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6DB" w:rsidRDefault="004526DB" w:rsidP="00B644A2">
      <w:pPr>
        <w:spacing w:after="0" w:line="240" w:lineRule="auto"/>
      </w:pPr>
      <w:r>
        <w:separator/>
      </w:r>
    </w:p>
  </w:endnote>
  <w:endnote w:type="continuationSeparator" w:id="0">
    <w:p w:rsidR="004526DB" w:rsidRDefault="004526DB" w:rsidP="00B6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8F4" w:rsidRPr="00B644A2" w:rsidRDefault="000B58F4" w:rsidP="000B58F4">
    <w:pPr>
      <w:spacing w:after="0" w:line="240" w:lineRule="auto"/>
      <w:ind w:left="6520"/>
      <w:rPr>
        <w:rFonts w:ascii="Calibri" w:eastAsia="Times New Roman" w:hAnsi="Calibri" w:cs="Times New Roman"/>
        <w:i/>
        <w:color w:val="000000"/>
        <w:sz w:val="18"/>
        <w:szCs w:val="18"/>
      </w:rPr>
    </w:pPr>
    <w:r w:rsidRPr="00B644A2">
      <w:rPr>
        <w:rFonts w:ascii="Calibri" w:eastAsia="Times New Roman" w:hAnsi="Calibri" w:cs="Times New Roman"/>
        <w:i/>
        <w:color w:val="000000"/>
        <w:sz w:val="18"/>
        <w:szCs w:val="18"/>
      </w:rPr>
      <w:t>Forbeholdt projektholder:</w:t>
    </w:r>
  </w:p>
  <w:p w:rsidR="000B58F4" w:rsidRPr="000B58F4" w:rsidRDefault="000B58F4" w:rsidP="000B58F4">
    <w:pPr>
      <w:ind w:left="5216" w:firstLine="1304"/>
      <w:rPr>
        <w:rFonts w:ascii="Calibri" w:eastAsia="Times New Roman" w:hAnsi="Calibri" w:cs="Times New Roman"/>
        <w:sz w:val="18"/>
        <w:szCs w:val="18"/>
      </w:rPr>
    </w:pPr>
    <w:r w:rsidRPr="00B644A2">
      <w:rPr>
        <w:rFonts w:ascii="Calibri" w:eastAsia="Times New Roman" w:hAnsi="Calibri" w:cs="Times New Roman"/>
        <w:i/>
        <w:color w:val="000000"/>
        <w:sz w:val="18"/>
        <w:szCs w:val="18"/>
      </w:rPr>
      <w:t>Deltagernummer:___________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6DB" w:rsidRDefault="004526DB" w:rsidP="00B644A2">
      <w:pPr>
        <w:spacing w:after="0" w:line="240" w:lineRule="auto"/>
      </w:pPr>
      <w:r>
        <w:separator/>
      </w:r>
    </w:p>
  </w:footnote>
  <w:footnote w:type="continuationSeparator" w:id="0">
    <w:p w:rsidR="004526DB" w:rsidRDefault="004526DB" w:rsidP="00B64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4A2" w:rsidRPr="00B644A2" w:rsidRDefault="00682DB7" w:rsidP="00DC28C5">
    <w:pPr>
      <w:pStyle w:val="Sidehoved"/>
      <w:jc w:val="right"/>
      <w:rPr>
        <w:color w:val="808080" w:themeColor="background1" w:themeShade="80"/>
      </w:rPr>
    </w:pPr>
    <w:r>
      <w:rPr>
        <w:i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9264" behindDoc="0" locked="0" layoutInCell="1" allowOverlap="1" wp14:anchorId="4E0EAC3F" wp14:editId="23F2D5CA">
          <wp:simplePos x="0" y="0"/>
          <wp:positionH relativeFrom="column">
            <wp:posOffset>1049020</wp:posOffset>
          </wp:positionH>
          <wp:positionV relativeFrom="paragraph">
            <wp:posOffset>-344805</wp:posOffset>
          </wp:positionV>
          <wp:extent cx="1892300" cy="666750"/>
          <wp:effectExtent l="0" t="0" r="0" b="0"/>
          <wp:wrapTopAndBottom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-logo_DK_Soc-fv-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60288" behindDoc="0" locked="0" layoutInCell="1" allowOverlap="1" wp14:anchorId="5B7B2053" wp14:editId="1D93E6EC">
          <wp:simplePos x="0" y="0"/>
          <wp:positionH relativeFrom="column">
            <wp:posOffset>-662940</wp:posOffset>
          </wp:positionH>
          <wp:positionV relativeFrom="paragraph">
            <wp:posOffset>-344805</wp:posOffset>
          </wp:positionV>
          <wp:extent cx="1710690" cy="533400"/>
          <wp:effectExtent l="0" t="0" r="3810" b="0"/>
          <wp:wrapTopAndBottom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ST_LOGO2_RGB_150_jp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44A2" w:rsidRPr="00B644A2">
      <w:rPr>
        <w:i/>
        <w:color w:val="808080" w:themeColor="background1" w:themeShade="80"/>
        <w:sz w:val="18"/>
        <w:szCs w:val="18"/>
      </w:rPr>
      <w:t xml:space="preserve">Prioritetsakse </w:t>
    </w:r>
    <w:r w:rsidR="00B644A2">
      <w:rPr>
        <w:i/>
        <w:color w:val="808080" w:themeColor="background1" w:themeShade="80"/>
        <w:sz w:val="18"/>
        <w:szCs w:val="18"/>
      </w:rPr>
      <w:t>4</w:t>
    </w:r>
    <w:r w:rsidR="00B644A2" w:rsidRPr="00B644A2">
      <w:rPr>
        <w:i/>
        <w:color w:val="808080" w:themeColor="background1" w:themeShade="80"/>
        <w:sz w:val="18"/>
        <w:szCs w:val="18"/>
      </w:rPr>
      <w:t xml:space="preserve"> </w:t>
    </w:r>
    <w:r w:rsidR="00B644A2">
      <w:rPr>
        <w:i/>
        <w:color w:val="808080" w:themeColor="background1" w:themeShade="80"/>
        <w:sz w:val="18"/>
        <w:szCs w:val="18"/>
      </w:rPr>
      <w:t>Erhvervsuddannelse og videregående uddannelse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55"/>
    <w:rsid w:val="00004B1C"/>
    <w:rsid w:val="000119FA"/>
    <w:rsid w:val="0001472D"/>
    <w:rsid w:val="00036438"/>
    <w:rsid w:val="00040EEE"/>
    <w:rsid w:val="000448D0"/>
    <w:rsid w:val="000524B9"/>
    <w:rsid w:val="00066CD8"/>
    <w:rsid w:val="00073E9D"/>
    <w:rsid w:val="00080E70"/>
    <w:rsid w:val="00096630"/>
    <w:rsid w:val="000A4644"/>
    <w:rsid w:val="000A5179"/>
    <w:rsid w:val="000A773C"/>
    <w:rsid w:val="000B1067"/>
    <w:rsid w:val="000B297F"/>
    <w:rsid w:val="000B58F4"/>
    <w:rsid w:val="000D649F"/>
    <w:rsid w:val="000F113B"/>
    <w:rsid w:val="001201BD"/>
    <w:rsid w:val="00120F78"/>
    <w:rsid w:val="00127A96"/>
    <w:rsid w:val="00135A20"/>
    <w:rsid w:val="00141904"/>
    <w:rsid w:val="00143EF3"/>
    <w:rsid w:val="00144B8D"/>
    <w:rsid w:val="001563EA"/>
    <w:rsid w:val="001720D0"/>
    <w:rsid w:val="00175D90"/>
    <w:rsid w:val="00175F03"/>
    <w:rsid w:val="00185BA8"/>
    <w:rsid w:val="001A0E92"/>
    <w:rsid w:val="001B089C"/>
    <w:rsid w:val="001B138C"/>
    <w:rsid w:val="001B5D2A"/>
    <w:rsid w:val="001C0113"/>
    <w:rsid w:val="001C0E7C"/>
    <w:rsid w:val="001D7041"/>
    <w:rsid w:val="001E05F6"/>
    <w:rsid w:val="001E7D5D"/>
    <w:rsid w:val="001F4A23"/>
    <w:rsid w:val="001F56B6"/>
    <w:rsid w:val="00202139"/>
    <w:rsid w:val="00207C5B"/>
    <w:rsid w:val="002368E0"/>
    <w:rsid w:val="002378FB"/>
    <w:rsid w:val="00257DDD"/>
    <w:rsid w:val="00261B1C"/>
    <w:rsid w:val="0026435E"/>
    <w:rsid w:val="00282CE5"/>
    <w:rsid w:val="00293340"/>
    <w:rsid w:val="002B1ACA"/>
    <w:rsid w:val="002B3ACA"/>
    <w:rsid w:val="002B5975"/>
    <w:rsid w:val="002C7A22"/>
    <w:rsid w:val="002D34D5"/>
    <w:rsid w:val="002E5CD5"/>
    <w:rsid w:val="002F08C8"/>
    <w:rsid w:val="002F6D89"/>
    <w:rsid w:val="002F742A"/>
    <w:rsid w:val="0031411D"/>
    <w:rsid w:val="00316FF2"/>
    <w:rsid w:val="003170BF"/>
    <w:rsid w:val="0033790F"/>
    <w:rsid w:val="00341926"/>
    <w:rsid w:val="00346FE7"/>
    <w:rsid w:val="00360435"/>
    <w:rsid w:val="00360CA0"/>
    <w:rsid w:val="00362AF3"/>
    <w:rsid w:val="003643E0"/>
    <w:rsid w:val="003701B4"/>
    <w:rsid w:val="00372A88"/>
    <w:rsid w:val="003902C0"/>
    <w:rsid w:val="00393F38"/>
    <w:rsid w:val="003C0B6B"/>
    <w:rsid w:val="003C571E"/>
    <w:rsid w:val="003D19AD"/>
    <w:rsid w:val="003D7EE0"/>
    <w:rsid w:val="003E20DD"/>
    <w:rsid w:val="003E3985"/>
    <w:rsid w:val="003F291B"/>
    <w:rsid w:val="003F6AAC"/>
    <w:rsid w:val="0040167D"/>
    <w:rsid w:val="004027EC"/>
    <w:rsid w:val="0043085C"/>
    <w:rsid w:val="00430DD3"/>
    <w:rsid w:val="00435D31"/>
    <w:rsid w:val="00447C49"/>
    <w:rsid w:val="004526DB"/>
    <w:rsid w:val="00461EA9"/>
    <w:rsid w:val="0046220B"/>
    <w:rsid w:val="00464108"/>
    <w:rsid w:val="00472006"/>
    <w:rsid w:val="004742E4"/>
    <w:rsid w:val="0047490B"/>
    <w:rsid w:val="0048444A"/>
    <w:rsid w:val="004849B5"/>
    <w:rsid w:val="004853E0"/>
    <w:rsid w:val="004937D2"/>
    <w:rsid w:val="00494E23"/>
    <w:rsid w:val="00495D5F"/>
    <w:rsid w:val="00495EFC"/>
    <w:rsid w:val="004A2060"/>
    <w:rsid w:val="004A7215"/>
    <w:rsid w:val="004A75AD"/>
    <w:rsid w:val="004A7DED"/>
    <w:rsid w:val="004C77A1"/>
    <w:rsid w:val="004D74C6"/>
    <w:rsid w:val="004E4F58"/>
    <w:rsid w:val="004E6D52"/>
    <w:rsid w:val="004F7B70"/>
    <w:rsid w:val="00500AC6"/>
    <w:rsid w:val="00520803"/>
    <w:rsid w:val="005213F4"/>
    <w:rsid w:val="00525B7C"/>
    <w:rsid w:val="0052639A"/>
    <w:rsid w:val="00527647"/>
    <w:rsid w:val="005463C2"/>
    <w:rsid w:val="00555D70"/>
    <w:rsid w:val="00557A3C"/>
    <w:rsid w:val="00560353"/>
    <w:rsid w:val="00566F0E"/>
    <w:rsid w:val="0057247C"/>
    <w:rsid w:val="00581086"/>
    <w:rsid w:val="005812E5"/>
    <w:rsid w:val="00585EA4"/>
    <w:rsid w:val="00586245"/>
    <w:rsid w:val="00594235"/>
    <w:rsid w:val="005942B7"/>
    <w:rsid w:val="0059465A"/>
    <w:rsid w:val="005A05CB"/>
    <w:rsid w:val="005A0BFA"/>
    <w:rsid w:val="005A5FCA"/>
    <w:rsid w:val="005B0346"/>
    <w:rsid w:val="005B2441"/>
    <w:rsid w:val="005C003E"/>
    <w:rsid w:val="005C428A"/>
    <w:rsid w:val="005D2686"/>
    <w:rsid w:val="005D67C0"/>
    <w:rsid w:val="005F20CB"/>
    <w:rsid w:val="00605FFC"/>
    <w:rsid w:val="00616390"/>
    <w:rsid w:val="00617A9B"/>
    <w:rsid w:val="00625CBD"/>
    <w:rsid w:val="00626B93"/>
    <w:rsid w:val="00631F8B"/>
    <w:rsid w:val="00634FE2"/>
    <w:rsid w:val="006373FE"/>
    <w:rsid w:val="006427E1"/>
    <w:rsid w:val="006448EE"/>
    <w:rsid w:val="00662264"/>
    <w:rsid w:val="00664B1F"/>
    <w:rsid w:val="006760EB"/>
    <w:rsid w:val="00676CB2"/>
    <w:rsid w:val="00682DB7"/>
    <w:rsid w:val="006A022B"/>
    <w:rsid w:val="006B2E4F"/>
    <w:rsid w:val="006B5AF5"/>
    <w:rsid w:val="006B6628"/>
    <w:rsid w:val="006D147D"/>
    <w:rsid w:val="006D20E2"/>
    <w:rsid w:val="006D5DE7"/>
    <w:rsid w:val="006F21D7"/>
    <w:rsid w:val="0070766B"/>
    <w:rsid w:val="00710504"/>
    <w:rsid w:val="0073046F"/>
    <w:rsid w:val="00735C2E"/>
    <w:rsid w:val="00737C6C"/>
    <w:rsid w:val="00747541"/>
    <w:rsid w:val="00747681"/>
    <w:rsid w:val="00763BD0"/>
    <w:rsid w:val="00766599"/>
    <w:rsid w:val="007675E4"/>
    <w:rsid w:val="00777493"/>
    <w:rsid w:val="00790E0B"/>
    <w:rsid w:val="007913A1"/>
    <w:rsid w:val="007B2625"/>
    <w:rsid w:val="007C44D2"/>
    <w:rsid w:val="007C5050"/>
    <w:rsid w:val="007E11DD"/>
    <w:rsid w:val="007F7DCC"/>
    <w:rsid w:val="008102A7"/>
    <w:rsid w:val="008156CB"/>
    <w:rsid w:val="0082751B"/>
    <w:rsid w:val="0083384C"/>
    <w:rsid w:val="0083648C"/>
    <w:rsid w:val="00842514"/>
    <w:rsid w:val="00842F67"/>
    <w:rsid w:val="00844497"/>
    <w:rsid w:val="008452B0"/>
    <w:rsid w:val="008453F6"/>
    <w:rsid w:val="008527AD"/>
    <w:rsid w:val="00855A70"/>
    <w:rsid w:val="00870333"/>
    <w:rsid w:val="00881FEA"/>
    <w:rsid w:val="0088791F"/>
    <w:rsid w:val="00890E43"/>
    <w:rsid w:val="0089262D"/>
    <w:rsid w:val="008A7477"/>
    <w:rsid w:val="008B6186"/>
    <w:rsid w:val="008C10E9"/>
    <w:rsid w:val="008D7505"/>
    <w:rsid w:val="008E2216"/>
    <w:rsid w:val="008E5946"/>
    <w:rsid w:val="008F2845"/>
    <w:rsid w:val="008F5BBC"/>
    <w:rsid w:val="009002F2"/>
    <w:rsid w:val="00902960"/>
    <w:rsid w:val="0090553C"/>
    <w:rsid w:val="00905841"/>
    <w:rsid w:val="00914675"/>
    <w:rsid w:val="0091796C"/>
    <w:rsid w:val="009237BD"/>
    <w:rsid w:val="00924042"/>
    <w:rsid w:val="00925F50"/>
    <w:rsid w:val="009269E4"/>
    <w:rsid w:val="00936506"/>
    <w:rsid w:val="00944062"/>
    <w:rsid w:val="009462FE"/>
    <w:rsid w:val="0095384D"/>
    <w:rsid w:val="00954BAE"/>
    <w:rsid w:val="0095537D"/>
    <w:rsid w:val="009564E1"/>
    <w:rsid w:val="00956AC2"/>
    <w:rsid w:val="00957E5F"/>
    <w:rsid w:val="009705F4"/>
    <w:rsid w:val="00980467"/>
    <w:rsid w:val="0098493C"/>
    <w:rsid w:val="00993EAD"/>
    <w:rsid w:val="009B1896"/>
    <w:rsid w:val="009B3B12"/>
    <w:rsid w:val="009B4E44"/>
    <w:rsid w:val="009D22B5"/>
    <w:rsid w:val="009E4EE2"/>
    <w:rsid w:val="009E50A8"/>
    <w:rsid w:val="009F25E2"/>
    <w:rsid w:val="009F2643"/>
    <w:rsid w:val="009F58DD"/>
    <w:rsid w:val="00A04AD1"/>
    <w:rsid w:val="00A06272"/>
    <w:rsid w:val="00A15034"/>
    <w:rsid w:val="00A1672C"/>
    <w:rsid w:val="00A22854"/>
    <w:rsid w:val="00A23372"/>
    <w:rsid w:val="00A25445"/>
    <w:rsid w:val="00A33EE0"/>
    <w:rsid w:val="00A37B7A"/>
    <w:rsid w:val="00A406F0"/>
    <w:rsid w:val="00A4453B"/>
    <w:rsid w:val="00A44590"/>
    <w:rsid w:val="00A503B0"/>
    <w:rsid w:val="00A63043"/>
    <w:rsid w:val="00A83A39"/>
    <w:rsid w:val="00A86BB4"/>
    <w:rsid w:val="00AA30A0"/>
    <w:rsid w:val="00AA4AD8"/>
    <w:rsid w:val="00AC35E8"/>
    <w:rsid w:val="00AC4EC9"/>
    <w:rsid w:val="00AC50F7"/>
    <w:rsid w:val="00AC5473"/>
    <w:rsid w:val="00AD192D"/>
    <w:rsid w:val="00AE1FCC"/>
    <w:rsid w:val="00AE261E"/>
    <w:rsid w:val="00AE27A3"/>
    <w:rsid w:val="00AF6DA9"/>
    <w:rsid w:val="00B028D9"/>
    <w:rsid w:val="00B0451B"/>
    <w:rsid w:val="00B07A45"/>
    <w:rsid w:val="00B162EA"/>
    <w:rsid w:val="00B25F26"/>
    <w:rsid w:val="00B31724"/>
    <w:rsid w:val="00B36964"/>
    <w:rsid w:val="00B3740A"/>
    <w:rsid w:val="00B45B91"/>
    <w:rsid w:val="00B5131C"/>
    <w:rsid w:val="00B51B9E"/>
    <w:rsid w:val="00B53C55"/>
    <w:rsid w:val="00B562A5"/>
    <w:rsid w:val="00B644A2"/>
    <w:rsid w:val="00B648D5"/>
    <w:rsid w:val="00B72DCA"/>
    <w:rsid w:val="00B73891"/>
    <w:rsid w:val="00B85509"/>
    <w:rsid w:val="00B96538"/>
    <w:rsid w:val="00BA1766"/>
    <w:rsid w:val="00BA1D20"/>
    <w:rsid w:val="00BA5291"/>
    <w:rsid w:val="00BB2AA3"/>
    <w:rsid w:val="00BC1511"/>
    <w:rsid w:val="00BC2108"/>
    <w:rsid w:val="00BE024D"/>
    <w:rsid w:val="00BE7CEA"/>
    <w:rsid w:val="00BF243E"/>
    <w:rsid w:val="00BF3EFE"/>
    <w:rsid w:val="00C0200C"/>
    <w:rsid w:val="00C050E5"/>
    <w:rsid w:val="00C0694C"/>
    <w:rsid w:val="00C20E43"/>
    <w:rsid w:val="00C21570"/>
    <w:rsid w:val="00C25259"/>
    <w:rsid w:val="00C254A6"/>
    <w:rsid w:val="00C257E6"/>
    <w:rsid w:val="00C33F68"/>
    <w:rsid w:val="00C42B21"/>
    <w:rsid w:val="00C4520B"/>
    <w:rsid w:val="00C53839"/>
    <w:rsid w:val="00C55DB0"/>
    <w:rsid w:val="00C61BE7"/>
    <w:rsid w:val="00C74B5D"/>
    <w:rsid w:val="00C81CC0"/>
    <w:rsid w:val="00C8208C"/>
    <w:rsid w:val="00C83FE8"/>
    <w:rsid w:val="00C85522"/>
    <w:rsid w:val="00C931CD"/>
    <w:rsid w:val="00C952FA"/>
    <w:rsid w:val="00CA03F1"/>
    <w:rsid w:val="00CB0377"/>
    <w:rsid w:val="00CB565C"/>
    <w:rsid w:val="00CB581B"/>
    <w:rsid w:val="00CC732E"/>
    <w:rsid w:val="00CD75EF"/>
    <w:rsid w:val="00CF5126"/>
    <w:rsid w:val="00D0711B"/>
    <w:rsid w:val="00D072DB"/>
    <w:rsid w:val="00D07611"/>
    <w:rsid w:val="00D1176E"/>
    <w:rsid w:val="00D11C14"/>
    <w:rsid w:val="00D13420"/>
    <w:rsid w:val="00D26D31"/>
    <w:rsid w:val="00D31D2A"/>
    <w:rsid w:val="00D55551"/>
    <w:rsid w:val="00D55C61"/>
    <w:rsid w:val="00D679E8"/>
    <w:rsid w:val="00D77EF8"/>
    <w:rsid w:val="00D81A3A"/>
    <w:rsid w:val="00D86634"/>
    <w:rsid w:val="00D90DA1"/>
    <w:rsid w:val="00DA2778"/>
    <w:rsid w:val="00DC28C5"/>
    <w:rsid w:val="00DD0431"/>
    <w:rsid w:val="00DD2308"/>
    <w:rsid w:val="00DD24BB"/>
    <w:rsid w:val="00DD28BA"/>
    <w:rsid w:val="00DD2F35"/>
    <w:rsid w:val="00DD3B8A"/>
    <w:rsid w:val="00DE15F2"/>
    <w:rsid w:val="00DF06EC"/>
    <w:rsid w:val="00DF29CB"/>
    <w:rsid w:val="00E0273F"/>
    <w:rsid w:val="00E053B6"/>
    <w:rsid w:val="00E07B43"/>
    <w:rsid w:val="00E13D08"/>
    <w:rsid w:val="00E15B40"/>
    <w:rsid w:val="00E21A63"/>
    <w:rsid w:val="00E266FB"/>
    <w:rsid w:val="00E27122"/>
    <w:rsid w:val="00E5274A"/>
    <w:rsid w:val="00E53309"/>
    <w:rsid w:val="00E53805"/>
    <w:rsid w:val="00E75021"/>
    <w:rsid w:val="00E856AA"/>
    <w:rsid w:val="00E85C25"/>
    <w:rsid w:val="00E90F61"/>
    <w:rsid w:val="00EA1A7B"/>
    <w:rsid w:val="00EA1BCD"/>
    <w:rsid w:val="00EA2EB5"/>
    <w:rsid w:val="00EC29D5"/>
    <w:rsid w:val="00EC3FD9"/>
    <w:rsid w:val="00EC52E9"/>
    <w:rsid w:val="00ED12BA"/>
    <w:rsid w:val="00F013C0"/>
    <w:rsid w:val="00F0430C"/>
    <w:rsid w:val="00F0701C"/>
    <w:rsid w:val="00F102F1"/>
    <w:rsid w:val="00F211DE"/>
    <w:rsid w:val="00F22612"/>
    <w:rsid w:val="00F45E4D"/>
    <w:rsid w:val="00F5049D"/>
    <w:rsid w:val="00F538C0"/>
    <w:rsid w:val="00F53F2C"/>
    <w:rsid w:val="00F57FA8"/>
    <w:rsid w:val="00F6001B"/>
    <w:rsid w:val="00F61451"/>
    <w:rsid w:val="00F66321"/>
    <w:rsid w:val="00F71952"/>
    <w:rsid w:val="00F81C22"/>
    <w:rsid w:val="00F852BA"/>
    <w:rsid w:val="00F970E7"/>
    <w:rsid w:val="00F97F55"/>
    <w:rsid w:val="00FA1B3E"/>
    <w:rsid w:val="00FA1D5A"/>
    <w:rsid w:val="00FA218E"/>
    <w:rsid w:val="00FA4C73"/>
    <w:rsid w:val="00FC260A"/>
    <w:rsid w:val="00FC45DB"/>
    <w:rsid w:val="00FD1A70"/>
    <w:rsid w:val="00FD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C8384A"/>
  <w15:docId w15:val="{AC9EF934-866B-4A61-A61C-F53A2BA2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55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53C55"/>
    <w:pPr>
      <w:spacing w:after="0" w:line="240" w:lineRule="auto"/>
    </w:pPr>
    <w:rPr>
      <w:rFonts w:eastAsiaTheme="minorEastAsia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64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644A2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B64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644A2"/>
    <w:rPr>
      <w:rFonts w:eastAsiaTheme="minorEastAsia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64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644A2"/>
    <w:rPr>
      <w:rFonts w:ascii="Tahoma" w:eastAsiaTheme="minorEastAsia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Erhvervsstyrelsen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Kirstine Halken</dc:creator>
  <cp:lastModifiedBy>Bent Madsen</cp:lastModifiedBy>
  <cp:revision>2</cp:revision>
  <cp:lastPrinted>2016-09-30T07:29:00Z</cp:lastPrinted>
  <dcterms:created xsi:type="dcterms:W3CDTF">2019-09-26T09:10:00Z</dcterms:created>
  <dcterms:modified xsi:type="dcterms:W3CDTF">2019-09-26T09:10:00Z</dcterms:modified>
</cp:coreProperties>
</file>